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DB4807" w14:textId="056C1C7A" w:rsidR="00455627" w:rsidRPr="00455627" w:rsidRDefault="00455627" w:rsidP="00455627">
      <w:pPr>
        <w:rPr>
          <w:b/>
          <w:bCs/>
        </w:rPr>
      </w:pPr>
      <w:r w:rsidRPr="00455627">
        <w:rPr>
          <w:b/>
          <w:bCs/>
        </w:rPr>
        <w:t>Text for harassment poster</w:t>
      </w:r>
      <w:r w:rsidRPr="00455627">
        <w:rPr>
          <w:b/>
          <w:bCs/>
        </w:rPr>
        <w:t xml:space="preserve"> </w:t>
      </w:r>
    </w:p>
    <w:p w14:paraId="62EFCA4E" w14:textId="53D1D4BD" w:rsidR="00455627" w:rsidRDefault="00455627" w:rsidP="00455627">
      <w:r>
        <w:t>"We Stand Together Against Harassment"</w:t>
      </w:r>
      <w:r>
        <w:t xml:space="preserve"> </w:t>
      </w:r>
      <w:proofErr w:type="gramStart"/>
      <w:r>
        <w:t xml:space="preserve">- </w:t>
      </w:r>
      <w:r>
        <w:t xml:space="preserve"> Zero</w:t>
      </w:r>
      <w:proofErr w:type="gramEnd"/>
      <w:r>
        <w:t xml:space="preserve"> Tolerance for Harassment in Our Workplace</w:t>
      </w:r>
    </w:p>
    <w:p w14:paraId="74C685C3" w14:textId="77777777" w:rsidR="00455627" w:rsidRDefault="00455627" w:rsidP="00455627">
      <w:r>
        <w:t xml:space="preserve"> "We are committed to creating a safe, respectful, and inclusive environment for all employees. Harassment, discrimination, and any form of abuse will not be tolerated in our workplace</w:t>
      </w:r>
      <w:r>
        <w:t xml:space="preserve"> from work colleagues, managers, customers or </w:t>
      </w:r>
      <w:proofErr w:type="gramStart"/>
      <w:r>
        <w:t xml:space="preserve">clients </w:t>
      </w:r>
      <w:r>
        <w:t>.</w:t>
      </w:r>
      <w:proofErr w:type="gramEnd"/>
      <w:r>
        <w:t xml:space="preserve"> </w:t>
      </w:r>
    </w:p>
    <w:p w14:paraId="074564F8" w14:textId="3132612B" w:rsidR="00455627" w:rsidRDefault="00455627" w:rsidP="00455627">
      <w:r>
        <w:t>Every individual deserves to be treated with dignity and respect, regardless of their background or characteristics."</w:t>
      </w:r>
    </w:p>
    <w:p w14:paraId="01294BE1" w14:textId="2ED935C8" w:rsidR="00455627" w:rsidRDefault="00455627" w:rsidP="00455627">
      <w:r>
        <w:t>Protected Characteristics:</w:t>
      </w:r>
    </w:p>
    <w:p w14:paraId="2850947D" w14:textId="77777777" w:rsidR="00455627" w:rsidRDefault="00455627" w:rsidP="00455627">
      <w:pPr>
        <w:spacing w:after="0"/>
      </w:pPr>
      <w:r>
        <w:t>Race</w:t>
      </w:r>
    </w:p>
    <w:p w14:paraId="365D3729" w14:textId="77777777" w:rsidR="00455627" w:rsidRDefault="00455627" w:rsidP="00455627">
      <w:pPr>
        <w:spacing w:after="0"/>
      </w:pPr>
      <w:r>
        <w:t>Gender</w:t>
      </w:r>
    </w:p>
    <w:p w14:paraId="3119E445" w14:textId="77777777" w:rsidR="00455627" w:rsidRDefault="00455627" w:rsidP="00455627">
      <w:pPr>
        <w:spacing w:after="0"/>
      </w:pPr>
      <w:r>
        <w:t>Age</w:t>
      </w:r>
    </w:p>
    <w:p w14:paraId="4956E80F" w14:textId="77777777" w:rsidR="00455627" w:rsidRDefault="00455627" w:rsidP="00455627">
      <w:pPr>
        <w:spacing w:after="0"/>
      </w:pPr>
      <w:r>
        <w:t>Disability</w:t>
      </w:r>
    </w:p>
    <w:p w14:paraId="26115BBF" w14:textId="77777777" w:rsidR="00455627" w:rsidRDefault="00455627" w:rsidP="00455627">
      <w:pPr>
        <w:spacing w:after="0"/>
      </w:pPr>
      <w:r>
        <w:t>Religion or Belief</w:t>
      </w:r>
    </w:p>
    <w:p w14:paraId="02F96F21" w14:textId="77777777" w:rsidR="00455627" w:rsidRDefault="00455627" w:rsidP="00455627">
      <w:pPr>
        <w:spacing w:after="0"/>
      </w:pPr>
      <w:r>
        <w:t>Sexual Orientation</w:t>
      </w:r>
    </w:p>
    <w:p w14:paraId="3628F611" w14:textId="77777777" w:rsidR="00455627" w:rsidRDefault="00455627" w:rsidP="00455627">
      <w:pPr>
        <w:spacing w:after="0"/>
      </w:pPr>
      <w:r>
        <w:t>Gender Identity</w:t>
      </w:r>
    </w:p>
    <w:p w14:paraId="5C74C30B" w14:textId="77777777" w:rsidR="00455627" w:rsidRDefault="00455627" w:rsidP="00455627">
      <w:pPr>
        <w:spacing w:after="0"/>
      </w:pPr>
      <w:r>
        <w:t>Nationality</w:t>
      </w:r>
    </w:p>
    <w:p w14:paraId="066B57D0" w14:textId="77777777" w:rsidR="00455627" w:rsidRDefault="00455627" w:rsidP="00455627">
      <w:pPr>
        <w:spacing w:after="0"/>
      </w:pPr>
      <w:r>
        <w:t>Pregnancy or Maternity</w:t>
      </w:r>
    </w:p>
    <w:p w14:paraId="5F147FBB" w14:textId="77777777" w:rsidR="00455627" w:rsidRDefault="00455627" w:rsidP="00455627">
      <w:pPr>
        <w:spacing w:after="0"/>
      </w:pPr>
      <w:r>
        <w:t>Marital Status</w:t>
      </w:r>
    </w:p>
    <w:p w14:paraId="71BEA833" w14:textId="77777777" w:rsidR="00455627" w:rsidRDefault="00455627" w:rsidP="00455627"/>
    <w:p w14:paraId="3075197A" w14:textId="6E4F6A77" w:rsidR="00455627" w:rsidRDefault="00455627" w:rsidP="00455627">
      <w:r>
        <w:t xml:space="preserve">"If you experience or witness harassment, please report it immediately to </w:t>
      </w:r>
      <w:r>
        <w:t>……………..</w:t>
      </w:r>
      <w:r>
        <w:t>. Together, we can ensure a safe and supportive workplace for everyone."</w:t>
      </w:r>
    </w:p>
    <w:p w14:paraId="2B25E6E8" w14:textId="77777777" w:rsidR="00455627" w:rsidRDefault="00455627" w:rsidP="00455627"/>
    <w:p w14:paraId="68182526" w14:textId="6AC0DD9A" w:rsidR="00455627" w:rsidRDefault="00455627" w:rsidP="00455627">
      <w:r>
        <w:t xml:space="preserve">"This is our commitment to uphold </w:t>
      </w:r>
      <w:r>
        <w:t xml:space="preserve">inclusion, </w:t>
      </w:r>
      <w:r>
        <w:t>equality, respect, and dignity for all."</w:t>
      </w:r>
    </w:p>
    <w:p w14:paraId="6171C9D3" w14:textId="6E65D60E" w:rsidR="00455627" w:rsidRDefault="00455627" w:rsidP="00455627">
      <w:r>
        <w:t>VCSE organisation</w:t>
      </w:r>
      <w:r>
        <w:t xml:space="preserve"> logo</w:t>
      </w:r>
    </w:p>
    <w:p w14:paraId="67CF2E69" w14:textId="65588ECC" w:rsidR="00455627" w:rsidRDefault="00455627" w:rsidP="00455627">
      <w:r>
        <w:t>C</w:t>
      </w:r>
      <w:r>
        <w:t>ontact information</w:t>
      </w:r>
    </w:p>
    <w:p w14:paraId="48B45154" w14:textId="77777777" w:rsidR="00455627" w:rsidRDefault="00455627" w:rsidP="00455627"/>
    <w:p w14:paraId="5C02D8A1" w14:textId="77777777" w:rsidR="00455627" w:rsidRDefault="00455627" w:rsidP="00455627"/>
    <w:p w14:paraId="100F0E5A" w14:textId="77777777" w:rsidR="00455627" w:rsidRDefault="00455627" w:rsidP="00455627"/>
    <w:p w14:paraId="02387B53" w14:textId="77777777" w:rsidR="00455627" w:rsidRDefault="00455627" w:rsidP="00455627"/>
    <w:p w14:paraId="64AE9B84" w14:textId="77777777" w:rsidR="00455627" w:rsidRDefault="00455627" w:rsidP="00455627"/>
    <w:p w14:paraId="68BD2A0E" w14:textId="77777777" w:rsidR="00455627" w:rsidRDefault="00455627" w:rsidP="00455627"/>
    <w:p w14:paraId="6331ACD6" w14:textId="77777777" w:rsidR="00455627" w:rsidRDefault="00455627" w:rsidP="00455627"/>
    <w:p w14:paraId="6E6E54D7" w14:textId="757D552D" w:rsidR="00455627" w:rsidRPr="00455627" w:rsidRDefault="00455627" w:rsidP="00455627">
      <w:pPr>
        <w:rPr>
          <w:b/>
          <w:bCs/>
        </w:rPr>
      </w:pPr>
      <w:r w:rsidRPr="00455627">
        <w:rPr>
          <w:b/>
          <w:bCs/>
        </w:rPr>
        <w:lastRenderedPageBreak/>
        <w:t xml:space="preserve">Text for </w:t>
      </w:r>
      <w:r w:rsidR="004F4096">
        <w:rPr>
          <w:b/>
          <w:bCs/>
        </w:rPr>
        <w:t xml:space="preserve">sexual </w:t>
      </w:r>
      <w:r w:rsidRPr="00455627">
        <w:rPr>
          <w:b/>
          <w:bCs/>
        </w:rPr>
        <w:t xml:space="preserve">harassment poster </w:t>
      </w:r>
    </w:p>
    <w:p w14:paraId="21E6C3F1" w14:textId="77777777" w:rsidR="00455627" w:rsidRDefault="00455627" w:rsidP="00455627"/>
    <w:p w14:paraId="066CA758" w14:textId="7E65C941" w:rsidR="00455627" w:rsidRDefault="00455627" w:rsidP="00455627">
      <w:r>
        <w:t>"Zero Tolerance for Sexual Harassment"</w:t>
      </w:r>
    </w:p>
    <w:p w14:paraId="25C2AD1C" w14:textId="24A3F43B" w:rsidR="00455627" w:rsidRDefault="00455627" w:rsidP="00455627">
      <w:r>
        <w:t>Creating a Safe Workplace for Everyone</w:t>
      </w:r>
    </w:p>
    <w:p w14:paraId="3877C970" w14:textId="77777777" w:rsidR="00455627" w:rsidRDefault="00455627" w:rsidP="00455627">
      <w:r>
        <w:t>"We are committed to maintaining a safe, respectful, and harassment-free environment for all employees. Sexual harassment in any form will not be tolerated. Our workplace is a space where every individual has the right to feel safe, respected, and valued."</w:t>
      </w:r>
    </w:p>
    <w:p w14:paraId="6677A55A" w14:textId="77777777" w:rsidR="00455627" w:rsidRDefault="00455627" w:rsidP="00455627"/>
    <w:p w14:paraId="4334C20A" w14:textId="77777777" w:rsidR="00455627" w:rsidRDefault="00455627" w:rsidP="00455627">
      <w:r>
        <w:t>1 in 3 women in the UK have experienced sexual harassment at work.</w:t>
      </w:r>
    </w:p>
    <w:p w14:paraId="5A04E35B" w14:textId="77777777" w:rsidR="00455627" w:rsidRDefault="00455627" w:rsidP="00455627">
      <w:r>
        <w:t>7 out of 10 LGBTQ+ individuals report facing sexual harassment in the workplace.</w:t>
      </w:r>
    </w:p>
    <w:p w14:paraId="0892FF37" w14:textId="77777777" w:rsidR="00455627" w:rsidRDefault="00455627" w:rsidP="00455627">
      <w:r>
        <w:t>81% of women and 43% of men have experienced some form of sexual harassment in public spaces.</w:t>
      </w:r>
    </w:p>
    <w:p w14:paraId="0A559CB4" w14:textId="77777777" w:rsidR="00455627" w:rsidRDefault="00455627" w:rsidP="00455627">
      <w:r>
        <w:t>Only 1 in 5 cases of workplace harassment are formally reported.</w:t>
      </w:r>
    </w:p>
    <w:p w14:paraId="11694FF4" w14:textId="77777777" w:rsidR="00455627" w:rsidRDefault="00455627" w:rsidP="00455627">
      <w:r>
        <w:t>What is Sexual Harassment?</w:t>
      </w:r>
    </w:p>
    <w:p w14:paraId="290E0031" w14:textId="03FAAA41" w:rsidR="00455627" w:rsidRDefault="00455627" w:rsidP="00455627">
      <w:r>
        <w:t>Sexual harassment includes, but is not limited to:</w:t>
      </w:r>
    </w:p>
    <w:p w14:paraId="192A1FCF" w14:textId="77777777" w:rsidR="00455627" w:rsidRDefault="00455627" w:rsidP="00455627">
      <w:r>
        <w:t>Unwanted physical contact</w:t>
      </w:r>
    </w:p>
    <w:p w14:paraId="00131109" w14:textId="77777777" w:rsidR="00455627" w:rsidRDefault="00455627" w:rsidP="00455627">
      <w:r>
        <w:t>Sexual advances or demands</w:t>
      </w:r>
    </w:p>
    <w:p w14:paraId="768128A9" w14:textId="77777777" w:rsidR="00455627" w:rsidRDefault="00455627" w:rsidP="00455627">
      <w:r>
        <w:t>Inappropriate jokes or comments</w:t>
      </w:r>
    </w:p>
    <w:p w14:paraId="5401C38C" w14:textId="77777777" w:rsidR="00455627" w:rsidRDefault="00455627" w:rsidP="00455627">
      <w:r>
        <w:t>Display of sexually explicit images</w:t>
      </w:r>
    </w:p>
    <w:p w14:paraId="62B7A58D" w14:textId="77777777" w:rsidR="00455627" w:rsidRDefault="00455627" w:rsidP="00455627">
      <w:r>
        <w:t>Verbal harassment of a sexual nature</w:t>
      </w:r>
    </w:p>
    <w:p w14:paraId="3A570E4E" w14:textId="77777777" w:rsidR="00455627" w:rsidRDefault="00455627" w:rsidP="00455627">
      <w:r>
        <w:t>Our Commitment:</w:t>
      </w:r>
    </w:p>
    <w:p w14:paraId="38CC9862" w14:textId="4A73AEDA" w:rsidR="00455627" w:rsidRDefault="00455627" w:rsidP="00455627">
      <w:r>
        <w:t xml:space="preserve">"We take these issues seriously and stand firm against all forms of sexual harassment. Any reports of such </w:t>
      </w:r>
      <w:r>
        <w:t>behaviour</w:t>
      </w:r>
      <w:r>
        <w:t xml:space="preserve"> will be dealt with promptly and in accordance with </w:t>
      </w:r>
      <w:proofErr w:type="gramStart"/>
      <w:r>
        <w:t>our  policies</w:t>
      </w:r>
      <w:proofErr w:type="gramEnd"/>
      <w:r>
        <w:t>. Every employee has the right to work in a safe and supportive environment."</w:t>
      </w:r>
    </w:p>
    <w:p w14:paraId="1BFEBD79" w14:textId="77777777" w:rsidR="00455627" w:rsidRDefault="00455627" w:rsidP="00455627"/>
    <w:p w14:paraId="04E27628" w14:textId="77777777" w:rsidR="00455627" w:rsidRDefault="00455627" w:rsidP="00455627">
      <w:r>
        <w:t>"If you experience or witness sexual harassment, please report it immediately to HR or your line manager. We are here to support you and ensure a safe working environment."</w:t>
      </w:r>
    </w:p>
    <w:p w14:paraId="754EB3D5" w14:textId="4F582DD0" w:rsidR="00455627" w:rsidRDefault="00455627" w:rsidP="00455627">
      <w:r>
        <w:t>Email: hr@company.com</w:t>
      </w:r>
    </w:p>
    <w:p w14:paraId="76407C33" w14:textId="27812370" w:rsidR="00455627" w:rsidRDefault="00455627" w:rsidP="00455627">
      <w:r>
        <w:t xml:space="preserve">VCSE organisation </w:t>
      </w:r>
      <w:r>
        <w:t>Logo</w:t>
      </w:r>
    </w:p>
    <w:p w14:paraId="789B59C8" w14:textId="77777777" w:rsidR="00455627" w:rsidRDefault="00455627" w:rsidP="00455627"/>
    <w:sectPr w:rsidR="004556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627"/>
    <w:rsid w:val="00013C7F"/>
    <w:rsid w:val="00455627"/>
    <w:rsid w:val="004F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ED18"/>
  <w15:chartTrackingRefBased/>
  <w15:docId w15:val="{40678A1E-4F6E-4E0C-8666-3D7A7C599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5627"/>
  </w:style>
  <w:style w:type="paragraph" w:styleId="Heading1">
    <w:name w:val="heading 1"/>
    <w:basedOn w:val="Normal"/>
    <w:next w:val="Normal"/>
    <w:link w:val="Heading1Char"/>
    <w:uiPriority w:val="9"/>
    <w:qFormat/>
    <w:rsid w:val="004556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5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56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56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56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56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56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56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56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6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56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56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56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56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56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56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56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56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56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5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56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5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56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56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56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56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56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56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56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Anjona Roy</dc:creator>
  <cp:keywords/>
  <dc:description/>
  <cp:lastModifiedBy>Anjona Roy</cp:lastModifiedBy>
  <cp:revision>1</cp:revision>
  <dcterms:created xsi:type="dcterms:W3CDTF">2024-10-11T11:21:00Z</dcterms:created>
  <dcterms:modified xsi:type="dcterms:W3CDTF">2024-10-11T11:32:00Z</dcterms:modified>
</cp:coreProperties>
</file>